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AE" w:rsidRPr="00BE7433" w:rsidRDefault="008D6248">
      <w:pPr>
        <w:rPr>
          <w:rFonts w:ascii="Times New Roman" w:hAnsi="Times New Roman" w:cs="Times New Roman"/>
          <w:sz w:val="28"/>
          <w:szCs w:val="28"/>
        </w:rPr>
      </w:pPr>
      <w:r w:rsidRPr="00BE7433">
        <w:rPr>
          <w:rFonts w:ascii="Times New Roman" w:hAnsi="Times New Roman" w:cs="Times New Roman"/>
          <w:sz w:val="28"/>
          <w:szCs w:val="28"/>
        </w:rPr>
        <w:t>Зачисление детей в МБДО</w:t>
      </w:r>
      <w:r w:rsidR="004C196C">
        <w:rPr>
          <w:rFonts w:ascii="Times New Roman" w:hAnsi="Times New Roman" w:cs="Times New Roman"/>
          <w:sz w:val="28"/>
          <w:szCs w:val="28"/>
        </w:rPr>
        <w:t>У Мальчевский детский сад в 2025</w:t>
      </w:r>
      <w:r w:rsidRPr="00BE7433">
        <w:rPr>
          <w:rFonts w:ascii="Times New Roman" w:hAnsi="Times New Roman" w:cs="Times New Roman"/>
          <w:sz w:val="28"/>
          <w:szCs w:val="28"/>
        </w:rPr>
        <w:t xml:space="preserve"> году.</w:t>
      </w:r>
    </w:p>
    <w:tbl>
      <w:tblPr>
        <w:tblStyle w:val="a3"/>
        <w:tblW w:w="0" w:type="auto"/>
        <w:tblLook w:val="04A0"/>
      </w:tblPr>
      <w:tblGrid>
        <w:gridCol w:w="1476"/>
        <w:gridCol w:w="1914"/>
        <w:gridCol w:w="2417"/>
        <w:gridCol w:w="1914"/>
      </w:tblGrid>
      <w:tr w:rsidR="008D6248" w:rsidRPr="00BE7433" w:rsidTr="008569D3">
        <w:tc>
          <w:tcPr>
            <w:tcW w:w="1476" w:type="dxa"/>
          </w:tcPr>
          <w:p w:rsidR="008D6248" w:rsidRPr="00BE7433" w:rsidRDefault="008D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14" w:type="dxa"/>
          </w:tcPr>
          <w:p w:rsidR="008D6248" w:rsidRPr="00BE7433" w:rsidRDefault="008D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8D6248" w:rsidRPr="00BE7433" w:rsidRDefault="008D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914" w:type="dxa"/>
          </w:tcPr>
          <w:p w:rsidR="008D6248" w:rsidRPr="00BE7433" w:rsidRDefault="008D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</w:t>
            </w:r>
          </w:p>
        </w:tc>
      </w:tr>
      <w:tr w:rsidR="008D6248" w:rsidRPr="00BE7433" w:rsidTr="008569D3">
        <w:tc>
          <w:tcPr>
            <w:tcW w:w="1476" w:type="dxa"/>
          </w:tcPr>
          <w:p w:rsidR="008D6248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D6248" w:rsidRPr="00BE743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D6248" w:rsidRPr="00BE7433" w:rsidRDefault="008D6248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</w:tcPr>
          <w:p w:rsidR="008D6248" w:rsidRPr="00BE7433" w:rsidRDefault="0058434E" w:rsidP="0085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  <w:r w:rsidR="008D6248"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1914" w:type="dxa"/>
          </w:tcPr>
          <w:p w:rsidR="008D6248" w:rsidRPr="00BE7433" w:rsidRDefault="004C196C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7433" w:rsidRPr="00BE7433" w:rsidRDefault="00BE743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33" w:rsidRPr="00BE7433" w:rsidRDefault="00BE743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48" w:rsidRPr="00BE7433" w:rsidTr="008569D3">
        <w:tc>
          <w:tcPr>
            <w:tcW w:w="1476" w:type="dxa"/>
          </w:tcPr>
          <w:p w:rsidR="008D6248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="008D6248" w:rsidRPr="00BE74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D6248" w:rsidRDefault="008D6248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8434E" w:rsidRPr="00BE7433" w:rsidRDefault="0058434E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8D6248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58434E" w:rsidRPr="00BE7433" w:rsidRDefault="00584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D6248" w:rsidRDefault="00BE743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434E" w:rsidRPr="00BE7433" w:rsidRDefault="0058434E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48" w:rsidRPr="00BE7433" w:rsidTr="008569D3">
        <w:tc>
          <w:tcPr>
            <w:tcW w:w="1476" w:type="dxa"/>
          </w:tcPr>
          <w:p w:rsidR="008D6248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D6248" w:rsidRPr="00BE7433" w:rsidRDefault="00BE743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843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</w:tcPr>
          <w:p w:rsid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34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271811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BE7433" w:rsidRPr="00BE7433" w:rsidRDefault="00BE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D6248" w:rsidRPr="00BE7433" w:rsidRDefault="004C196C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7433" w:rsidRPr="00BE7433" w:rsidRDefault="004C196C" w:rsidP="0058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6248" w:rsidRPr="00BE7433" w:rsidTr="008569D3">
        <w:tc>
          <w:tcPr>
            <w:tcW w:w="1476" w:type="dxa"/>
          </w:tcPr>
          <w:p w:rsidR="008D6248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D6248" w:rsidRPr="00BE7433" w:rsidRDefault="00BE743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19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7" w:type="dxa"/>
          </w:tcPr>
          <w:p w:rsidR="008D6248" w:rsidRDefault="00BE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  <w:proofErr w:type="spellStart"/>
            <w:r w:rsidRPr="00BE743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4C196C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BE7433" w:rsidRPr="00BE7433" w:rsidRDefault="00BE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D6248" w:rsidRPr="00BE7433" w:rsidRDefault="004C196C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7433" w:rsidRPr="00BE7433" w:rsidRDefault="004C196C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7433" w:rsidRPr="00BE7433" w:rsidTr="008569D3">
        <w:tc>
          <w:tcPr>
            <w:tcW w:w="1476" w:type="dxa"/>
          </w:tcPr>
          <w:p w:rsidR="00BE7433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BE7433" w:rsidRPr="00BE7433" w:rsidRDefault="00BE743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569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9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</w:tcPr>
          <w:p w:rsidR="00BE7433" w:rsidRDefault="0085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  <w:proofErr w:type="spellStart"/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271811" w:rsidRPr="00BE7433" w:rsidRDefault="0027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E7433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71811" w:rsidRPr="00BE7433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33" w:rsidRPr="00BE7433" w:rsidTr="008569D3">
        <w:tc>
          <w:tcPr>
            <w:tcW w:w="1476" w:type="dxa"/>
          </w:tcPr>
          <w:p w:rsidR="00BE7433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BE7433" w:rsidRPr="00BE7433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4C19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BE7433" w:rsidRDefault="0085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  <w:proofErr w:type="spellStart"/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8569D3" w:rsidRPr="00BE7433" w:rsidRDefault="0085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E7433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69D3" w:rsidRPr="00BE7433" w:rsidRDefault="008569D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33" w:rsidRPr="00BE7433" w:rsidTr="008569D3">
        <w:tc>
          <w:tcPr>
            <w:tcW w:w="1476" w:type="dxa"/>
          </w:tcPr>
          <w:p w:rsidR="00BE7433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BE7433" w:rsidRPr="00BE74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BE7433" w:rsidRPr="00BE7433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4C19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</w:tcPr>
          <w:p w:rsidR="00BE7433" w:rsidRDefault="00BE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33"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  <w:proofErr w:type="spellStart"/>
            <w:r w:rsidRPr="00BE743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8569D3" w:rsidRPr="00BE7433" w:rsidRDefault="0085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E7433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69D3" w:rsidRPr="00BE7433" w:rsidRDefault="008569D3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11" w:rsidRPr="00BE7433" w:rsidTr="008569D3">
        <w:tc>
          <w:tcPr>
            <w:tcW w:w="1476" w:type="dxa"/>
          </w:tcPr>
          <w:p w:rsidR="00271811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71811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4C19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</w:tcPr>
          <w:p w:rsidR="00271811" w:rsidRPr="00BE7433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914" w:type="dxa"/>
          </w:tcPr>
          <w:p w:rsidR="00271811" w:rsidRDefault="004C196C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1811" w:rsidRPr="00BE7433" w:rsidTr="008569D3">
        <w:tc>
          <w:tcPr>
            <w:tcW w:w="1476" w:type="dxa"/>
          </w:tcPr>
          <w:p w:rsidR="00271811" w:rsidRDefault="004C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71811" w:rsidRDefault="00271811" w:rsidP="00BE7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4C19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</w:tcPr>
          <w:p w:rsidR="00271811" w:rsidRPr="00BE7433" w:rsidRDefault="004C196C" w:rsidP="00F0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1811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914" w:type="dxa"/>
          </w:tcPr>
          <w:p w:rsidR="00271811" w:rsidRDefault="00271811" w:rsidP="00F06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D6248" w:rsidRPr="00BE7433" w:rsidRDefault="008D6248">
      <w:pPr>
        <w:rPr>
          <w:rFonts w:ascii="Times New Roman" w:hAnsi="Times New Roman" w:cs="Times New Roman"/>
          <w:sz w:val="28"/>
          <w:szCs w:val="28"/>
        </w:rPr>
      </w:pPr>
    </w:p>
    <w:sectPr w:rsidR="008D6248" w:rsidRPr="00BE7433" w:rsidSect="000A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248"/>
    <w:rsid w:val="00031DF1"/>
    <w:rsid w:val="000A5BAE"/>
    <w:rsid w:val="0019541C"/>
    <w:rsid w:val="001E6277"/>
    <w:rsid w:val="00271811"/>
    <w:rsid w:val="002E1520"/>
    <w:rsid w:val="00437BF1"/>
    <w:rsid w:val="004A4D5D"/>
    <w:rsid w:val="004C196C"/>
    <w:rsid w:val="0058434E"/>
    <w:rsid w:val="00596D04"/>
    <w:rsid w:val="0064176F"/>
    <w:rsid w:val="007278C7"/>
    <w:rsid w:val="008569D3"/>
    <w:rsid w:val="00860D56"/>
    <w:rsid w:val="008D6248"/>
    <w:rsid w:val="00B26318"/>
    <w:rsid w:val="00BB6BA0"/>
    <w:rsid w:val="00BE7433"/>
    <w:rsid w:val="00E3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2021-10-19T10:43:00Z</dcterms:created>
  <dcterms:modified xsi:type="dcterms:W3CDTF">2025-10-01T11:19:00Z</dcterms:modified>
</cp:coreProperties>
</file>