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59501D">
      <w:pPr>
        <w:jc w:val="center"/>
        <w:rPr>
          <w:rFonts w:ascii="Times New Roman" w:hAnsi="Times New Roman" w:cs="Times New Roman"/>
          <w:sz w:val="144"/>
          <w:szCs w:val="144"/>
        </w:rPr>
      </w:pPr>
      <w:r w:rsidRPr="0059501D">
        <w:rPr>
          <w:rFonts w:ascii="Times New Roman" w:hAnsi="Times New Roman" w:cs="Times New Roman"/>
          <w:sz w:val="144"/>
          <w:szCs w:val="144"/>
        </w:rPr>
        <w:t>Проект «Космос»</w:t>
      </w: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rPr>
          <w:rFonts w:ascii="Times New Roman" w:hAnsi="Times New Roman" w:cs="Times New Roman"/>
          <w:sz w:val="28"/>
          <w:szCs w:val="28"/>
        </w:rPr>
      </w:pPr>
    </w:p>
    <w:p w:rsidR="0059501D" w:rsidRDefault="0059501D" w:rsidP="005950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Кравченко Г.В.</w:t>
      </w:r>
    </w:p>
    <w:p w:rsid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Праздник «Космическое путешествие»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12 апреля замечательный праздник — День Космонавтики. Когда-то космос казался недосягаемым, и вот уже через какие-то десятки лет туда сможет отправиться любой желающий. Может, это бу</w:t>
      </w:r>
      <w:r>
        <w:rPr>
          <w:rFonts w:ascii="Times New Roman" w:hAnsi="Times New Roman" w:cs="Times New Roman"/>
          <w:sz w:val="28"/>
          <w:szCs w:val="28"/>
        </w:rPr>
        <w:t>дут наши дети?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Ведущий: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— Представьте себе, что вы будущие 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космонавты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и мы отправляемся на космодром.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проводит ознакомительную зарядку: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Мы идём на космодром,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Дружно в ногу мы идём.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Мы походим на носках,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Мы идём на пятках.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Вот проверили осанку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свели лопатки (ходьба на носках, на пятках).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Побежим ребята дружно —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Разминаться всем нам нужно.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Выходит космонавт: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Здравствуйте, ребята. Это вы хотите стать космонавтами? А знаете ли вы: для того, чтобы стать настоящим космонавтом, нужно быть здоровым, выносливым, смелым, ловким, сообразительным и уметь принимать решения, ведь в космосе могут возникнуть разные ситуации и нужно рассчитывать только на себя.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Дети отвечают: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Конечно, знаем!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— А давайте спросим у 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ребят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>: какую подготовку должен пройти космонавт перед полетом?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r w:rsidRPr="0059501D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Он пример для всех ребят,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Его зовут героем.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Гордо носит космонавт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Звание такое.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Чтобы космонавтом стать,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Надо потрудиться: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День с зарядки начинать,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Хорошо учиться.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2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Показаться и врачу –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Здесь экзамен строгий.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9501D">
        <w:rPr>
          <w:rFonts w:ascii="Times New Roman" w:hAnsi="Times New Roman" w:cs="Times New Roman"/>
          <w:sz w:val="28"/>
          <w:szCs w:val="28"/>
        </w:rPr>
        <w:t>Слабакам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не по плечу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Звездные дороги.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корабль могут взять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Только сильных, ловких.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поэтому нельзя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lastRenderedPageBreak/>
        <w:t>Здесь без тренировки.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r w:rsidRPr="0059501D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Барокамера, бассейн,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Где мы невесомы…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Это космонавтам всем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Хорошо знакомо.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Вот кабину карусель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Кружит круг за кругом.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Не снаряд, а просто зверь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Эта центрифуга.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59501D">
        <w:rPr>
          <w:rFonts w:ascii="Times New Roman" w:hAnsi="Times New Roman" w:cs="Times New Roman"/>
          <w:sz w:val="28"/>
          <w:szCs w:val="28"/>
        </w:rPr>
        <w:t>4: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предстоит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Испытаний разных.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Тот, кто в космос полетит,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Их пройти 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>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Он профессии любой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Должен знать секреты –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Ведь на высоте такой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Не спросить совета.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9501D">
        <w:rPr>
          <w:rFonts w:ascii="Times New Roman" w:hAnsi="Times New Roman" w:cs="Times New Roman"/>
          <w:sz w:val="28"/>
          <w:szCs w:val="28"/>
        </w:rPr>
        <w:t>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Вы готовы пройти испытания? Вперёд!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Подвижная игра «Ждут нас быстрые ракеты»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Ждут нас быстрые ракеты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Для полёта на планеты.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какую захотим,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такую полетим!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Но в игре один секрет: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9501D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места нет!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становятся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опять в круг и игра начинается сначала.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Молодцы у нас ребята: сильные, умелые, друж</w:t>
      </w:r>
      <w:r>
        <w:rPr>
          <w:rFonts w:ascii="Times New Roman" w:hAnsi="Times New Roman" w:cs="Times New Roman"/>
          <w:sz w:val="28"/>
          <w:szCs w:val="28"/>
        </w:rPr>
        <w:t>ные, весёлые, быстрые и смелые.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1: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Мы пока что только дети,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Но придёт желанный час —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космической ракете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Дружно полетим на Марс!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Космические загадки 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9501D">
        <w:rPr>
          <w:rFonts w:ascii="Times New Roman" w:hAnsi="Times New Roman" w:cs="Times New Roman"/>
          <w:sz w:val="28"/>
          <w:szCs w:val="28"/>
        </w:rPr>
        <w:t>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Вас ждут испытания. У нас на космодроме несколько учебных центров, где вы можете показать свои умения. Ведь для того, чтобы полететь на Марс или на Луну, выйти в открытый космос, нужно много знать, уметь и тренироваться. В полёте космонавты должны следовать специальным космическим правилам. Я буду произносить начало правила, а вы его заканчиваете.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Космонавт, не забудь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 вселенную ты держишь (путь).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Главным правилом у нас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Выполнять любой (приказ).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Космонавтом хочешь стать?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Должен много-много (знать).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Любой космический маршрут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Открыт для тех, кто любит (труд).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дружных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звездолёт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Может взять с собой (в полёт).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Скучных, хмурых и сердитых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Не возьмём мы на (орбиту).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Станция ТРЕНИРОВОЧНАЯ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79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9501D">
        <w:rPr>
          <w:rFonts w:ascii="Times New Roman" w:hAnsi="Times New Roman" w:cs="Times New Roman"/>
          <w:sz w:val="28"/>
          <w:szCs w:val="28"/>
        </w:rPr>
        <w:t>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Не зевай по сторонам!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Ты сегодня космонавт!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Начинаем тренировку,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Чтобы сильным стать и ловким.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501D">
        <w:rPr>
          <w:rFonts w:ascii="Times New Roman" w:hAnsi="Times New Roman" w:cs="Times New Roman"/>
          <w:sz w:val="28"/>
          <w:szCs w:val="28"/>
        </w:rPr>
        <w:lastRenderedPageBreak/>
        <w:t>Общеразвивающие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 упражнения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Взлетают вверх ракеты — руки через стороны вверх, 3 хлопка над головой — 6 раз.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Ракета в космосе — ноги на ширине плеч, руки выпрямлены над головой, ладони сомкнуты. Делаем наклоны 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вправо-влево-назад-вперед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 — 6 раз.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Космонавты скафандр надевают, в открытый космос вылетают — имитация надевания скафандра.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 невесомости летим — упражнение на равновесие. Руки в стороны. Попеременно поднимаем ноги, согнутые в коленях — 6 раз.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Быстро-быстро кружимся на месте, держа руки в стороны, на сигнал «стоп» останавливаемся с закрытыми глазами. Кто сумеет удержать равновесие дольше других? Повторить 2 раза.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Зарядка на внимание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Ленивые восьмёрки — руками в воздухе описываем восьмёрки.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Правая рука делает круги влево, левая – вправо.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Правая рука чертит в воздухе треугольник, а левая – круг.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Правая нога чертит в воздухе квадраты, а левая рука – треугольники.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Игра «Что изменилось»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столе лежат предметы: термометр, карандаш, ручка, тетрадь, компас. Нужно посмотреть внимательно, что где находится. По сигналу ведущего все отворачиваются. По сигналу поворачиваются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На вопрос «что изменилось», дети должны дать ответ.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Станция УМНЯШКИ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Перед тем, как ответить на вопросы на станции «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Умняшка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>»,  нужно надеть «шапку размышлений».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Дети имитируют движения, как будто надевают шапку на голову, и начинают массировать ушки, заворачивать и разворачивать мочки.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объявляет первое соревнование: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Кто быстрее построит из геометрических фигур космический корабль?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Основание ракеты составляется из прямоугольников. Над прямоугольниками помещён ещё один прямоугольник. Над прямоугольником стоит квадрат, а на квадрате — треугольник.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объявляет второе соревнование: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Возьмите самые необходимые предметы, названия которых начинаются с определенных букв. Дано слово СПУТНИК. Придумайте на каждую букву слова любой предмет, необходимый в космосе. Докажите, что эти предметы действительно необходимы.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Например, скафандр. Это одежда космонавта. В космосе одновременно и сильный холод, и невыносимая жара. На солнце припекает, а в тени всё замерзает. Единственный выход – скафандр. Скафандр – это специальный герметичный костюм. В нём температура, как в комнате, и дышится легко. Если солнце светит ярко, то можно в шлеме опустить шторки. В скафандре есть радио, по которому можно разговаривать с товарищами, оставшимися на станции. Правильнее было бы назвать скафандр отдельной кабиной. Только эта кабина сделана из мягкого материала и сшита по росту.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Физкультминутка–игра «Скафандр космонавта»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Космонавтам нужен особый космический костюм – скафандр. Он защищает тело человека, позволяет дышать. Мы тоже сейчас в космосе и на нас надеты скафандры.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На голове у космонавтов шлем (наклоны и повороты головы).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Комбинезон должен быть удобным и не сковывать движения (повороты и наклоны корпуса).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— Руки защищены перчатками (вращение кистями рук, сжатие и 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разжатие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 кистей).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Сапоги космонавта на очень плотной подошве (ходьба на месте, прыжки).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На спине за плечами ранец с важными устройствами и баллонами с воздухом (поднятие и опускание плеч, вдох-выдох)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Станция 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ИГРОВАЯ-СОРЕВНОВАТЕЛЬНАЯ</w:t>
      </w:r>
      <w:proofErr w:type="gramEnd"/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Проводятся конкурсы.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Например, нужно перевезти пассажиров на дальнюю планету под музыку. Перевозят пассажиров в обруче — бег в паре. Выигрывает та команда, которая быстрее всех перевезла пассажиров.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Викторина «Космическая подготовка»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объявляет: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А сейчас мы поиграем —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все секреты разгадаем!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Пусть вопросы не логические,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Но вполне космические.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До начала этого мероприятия проводятся занятия в детском саду, на которых воспитатель рассказывает о космосе, первом космонавте, животных, побывавших в космосе, звездах и планетах, Вселенной.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Любой космонавт должен знать, что такое космос.  Слово «космос» пришло к нам от древних греков. У них это слово обозначало «мир». Космос – то же самое, что и Вселенная. Это пространство, которое мы видим вокруг нашей Земли, со всеми находящимися в нем небесными телами, разными частицами и излучением. Стройная система планет, которая вращается вокруг Солнца, хвостатые кометы, метеориты — все это космос. 12 апреля 1961 года в космос поднялся первый космонавт Юрий Алексеевич Гагарин. С тех пор 12 апреля – День космонавтики.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– У космонавтов есть второй дом – в космосе. Космический дом особенный. Он называется орбитальная станция. Здесь космонавты живут и работают. Космический дом похож на огромную птицу, которая раскинула крылья и летит над землёй. Но крылья нужны не для полёта – это «домашняя электростанция». Блестящие пластины собирают солнечные лучи и превращают их в электрический ток, который питает все научные приборы, освещает и отапливает.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проверяет детей на усвоение материала: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lastRenderedPageBreak/>
        <w:t>Как называется дом космонавтов?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Зачем он нужен?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что похож космический дом?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501D">
        <w:rPr>
          <w:rFonts w:ascii="Times New Roman" w:hAnsi="Times New Roman" w:cs="Times New Roman"/>
          <w:sz w:val="28"/>
          <w:szCs w:val="28"/>
        </w:rPr>
        <w:t>Воспитель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 проводит викторину: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Как звали первого в мире космонавта? — Юрий Алексеевич Гагарин.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Как называется летательный аппарат, в котором летят в космос? — Космический корабль.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Самый быстрый вид транспорта, созданный на Земле? — Ракета.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Как называется костюм космонавта? — Скафандр.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Как называется и животное, и созвездие? — Медведица.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Как звали собак, которые первыми вернулись из космоса? — Белка и 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Стрека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>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Какие планеты вы знаете? — Меркурий, Венера, Земля, Марс, 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Юпитер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>ран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>, Сатурн, Нептун, Плутон.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Самая большая и горячая звезда во Вселенной? — Солнце.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Игра «Путаница: прыг и скок»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Давайте проверим вашу игровую–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прыговую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скоковую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 энергию и космическую внимательность! Если я крикну: «Прыг», — то вы, подпрыгнув, громко и дружно отзываетесь: «Скок!». А если я крикну: «Скок!», — то вы все подскакиваете и отвечаете: «Прыг». Запомнили? Начинаем!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Станция ЛОВКАЧИ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этой станции проводятся испытания на ловкость, проворность и выносливость.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Например, игра с кеглями. Игру начинают 6 (4, 5, 7) человек. Они ходят под музыку вокруг 5 кеглей (3, 4, 6). Как только музыка останавливается, нужно схватить кеглю. Кто не успел — садится на место.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Станция НЕВЕСОМОСТЬ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этой станции проводятся испытания на выносливость (равновесие). Дети делают упражнение «Ласточка».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Станция ЗНАТОКИ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Чтобы приступить к испытаниям, ребята должны сказать пароль. Это ответ на вопрос: как звали первую женщину-космонавта? Пароли для разных групп можно менять.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Игра «Пролезь в кольцо»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Дети разбиваются на две команды, по 5-7 человек. Каждый участник из команды добегает до обруча, пролезает сквозь него и бежит обратно к своей команде. Побеждает та команда, которая пришла первой.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Станция ЗАГАДОЧНАЯ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Кто первый получит задание, мы узнаем, если посчитаемся.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Астрономическую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считалка»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Луне жил звездочет,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Он планетам вел подсчет.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Меркурий — раз, Венера — два-с,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Три — Земля, четыре — Марс.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Пять — Юпитер, шесть — Сатурн,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Семь — Уран, восьмой — Нептун,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А за ним уж, потом,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Девять — дальше всех — Плутон.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А. Усачева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Космические загадки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Чистый небосвод прекрасен,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Про него есть много басен.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Вам соврать мне не дадут,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Будто звери там живут.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lastRenderedPageBreak/>
        <w:t>Есть в России хищный зверь,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Глянь – на небе он теперь!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Ясной ночью светится –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Большая …(Медведица).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А медведица – с ребенком,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Добрым, славным медвежонком.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Рядом с мамой светится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Малая … (Медведица).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Планета с багровым отливом.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раскрасе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 военном, хвастливом.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Словно 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 атлас,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Светится планета … (Марс).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Чтобы глаз вооружить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со звездами дружить,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Млечный путь увидеть чтоб,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Нужен мощный… (телескоп).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До луны не может птица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Долететь и прилуниться,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Но зато умеет это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Делать быстрая… (ракета).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У ракеты есть водитель,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Невесомости любитель.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По-английски астронавт,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А по-русски… (космонавт).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Игра-эстафета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Дети делятся на команды по 5-6 человек. Первый игрок зажимает шарик между коленями и прыгает до определенного места, потом бежит обратно и отдает шарик следующему игроку.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Станция СИЛАЧИ 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Проводится соревнование по 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перетягиванию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 каната.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Игра «Кто быстрее соберет космический мусор»</w:t>
      </w:r>
    </w:p>
    <w:p w:rsidR="00FF7791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полу разбросаны картонные фигурки, скомканные бумажки, мелкие игрушки. По команде под музыку дети собирают «космический мусор» в корзинки. Выигрывает тот, кто с</w:t>
      </w:r>
      <w:r w:rsidR="00FF7791">
        <w:rPr>
          <w:rFonts w:ascii="Times New Roman" w:hAnsi="Times New Roman" w:cs="Times New Roman"/>
          <w:sz w:val="28"/>
          <w:szCs w:val="28"/>
        </w:rPr>
        <w:t>оберёт больше.</w:t>
      </w:r>
    </w:p>
    <w:p w:rsidR="00FF7791" w:rsidRDefault="00FF7791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ребята, со всеми заданиями вы справились. Вы стали настоящими космонавтами. Наше космическое путешествие закончилось. </w:t>
      </w:r>
    </w:p>
    <w:p w:rsidR="00FF7791" w:rsidRDefault="00FF7791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791" w:rsidRDefault="00FF7791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791" w:rsidRDefault="00FF7791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791" w:rsidRDefault="00FF7791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1E9" w:rsidRDefault="007921E9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1E9" w:rsidRDefault="007921E9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1E9" w:rsidRDefault="007921E9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1E9" w:rsidRDefault="007921E9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1E9" w:rsidRDefault="007921E9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1E9" w:rsidRDefault="007921E9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791" w:rsidRDefault="00FF7791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791" w:rsidRDefault="00FF7791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7791" w:rsidRDefault="00FF7791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1E9" w:rsidRDefault="007921E9" w:rsidP="007921E9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7921E9" w:rsidRDefault="007921E9" w:rsidP="007921E9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7921E9" w:rsidRDefault="007921E9" w:rsidP="007921E9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7921E9" w:rsidRDefault="00FF7791" w:rsidP="007921E9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FF7791">
        <w:rPr>
          <w:rFonts w:ascii="Times New Roman" w:hAnsi="Times New Roman" w:cs="Times New Roman"/>
          <w:sz w:val="96"/>
          <w:szCs w:val="96"/>
        </w:rPr>
        <w:t xml:space="preserve">Занятие </w:t>
      </w:r>
      <w:r w:rsidR="007921E9">
        <w:rPr>
          <w:rFonts w:ascii="Times New Roman" w:hAnsi="Times New Roman" w:cs="Times New Roman"/>
          <w:sz w:val="96"/>
          <w:szCs w:val="96"/>
        </w:rPr>
        <w:t>по аппликации</w:t>
      </w:r>
    </w:p>
    <w:p w:rsidR="00FF7791" w:rsidRPr="00FF7791" w:rsidRDefault="00FF7791" w:rsidP="007921E9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FF7791">
        <w:rPr>
          <w:rFonts w:ascii="Times New Roman" w:hAnsi="Times New Roman" w:cs="Times New Roman"/>
          <w:sz w:val="96"/>
          <w:szCs w:val="96"/>
        </w:rPr>
        <w:t>«Ракета»</w:t>
      </w:r>
    </w:p>
    <w:p w:rsidR="0059501D" w:rsidRPr="0059501D" w:rsidRDefault="00FF7791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В Москве есть необычный монумент — одиннадцатиметровая космическая ракета, вознесённая на стометровую высоту. Опирается она на покрытый блестящими титановыми пластинами «шлейф». В основании его располагается Мемориальный музей космонавтики. А наш музей – это ваши рисунки и поделки. Приглашаю вас в мастерскую. Выбирайте, что вы хотели бы сделать для нашего маленького музея.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Поделка РАКЕТА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Но чтоб ракетой управлять,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Нужно смелым, сильным стать.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9501D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в космос не берут,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Ведь полет — не легкий труд!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Не зевай по сторонам,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Ты сегодня — космонавт!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Начинаем тренировку,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Чтобы сильным стать и ловким,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Повернулись в круг лицом,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lastRenderedPageBreak/>
        <w:t>Упражнения начнем! (Делаем приседания, наклоны в стороны, вращения руками и т.д.)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А вы знаете, что… первую в мире ракету изобрел русский ученый – Константин Эдуардович Циолковский. Он жил в городе Калуге и работал учителем в школе. Константин Эдуардович очень любил наблюдать в телескоп за звездами, изучал их и мечтал до них долететь.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сопровождает рассказ демонстрацией портрета К.Э. Циолковского.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Задумал он сконструировать такой летательный аппарат, который мог бы долететь до планет. Ученый проводил расчеты, делал чертежи и придумал такой летательный аппарат, который мог бы полететь за пределы Земли. Но, к сожалению, у него такой возможности не было. И только через много лет другой русский ученый, С.П.Королев, смог сконструировать и изготовить первый космический спутник, в котором вокруг Земли сначала летала собачка, а потом, в 1961 году полетел человек.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показывает портрет С.П.Королева.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Поделки в виде ракет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Конструирование.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Можно сделать несколько ракет, придумать им название и отправить их в космические дали.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Для начала нужно сделать гармошку из квадрата.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Отгибаем верхние уголки к линии, расположенной чуть выше середины квадрата.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«Нахлестываем» правую часть ракеты.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Осуществляем сборку раке</w:t>
      </w:r>
      <w:r w:rsidR="00FF7791">
        <w:rPr>
          <w:rFonts w:ascii="Times New Roman" w:hAnsi="Times New Roman" w:cs="Times New Roman"/>
          <w:sz w:val="28"/>
          <w:szCs w:val="28"/>
        </w:rPr>
        <w:t>ты, как показано на фотографии.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Подр</w:t>
      </w:r>
      <w:r w:rsidR="00FF7791">
        <w:rPr>
          <w:rFonts w:ascii="Times New Roman" w:hAnsi="Times New Roman" w:cs="Times New Roman"/>
          <w:sz w:val="28"/>
          <w:szCs w:val="28"/>
        </w:rPr>
        <w:t>езаем кончики крыльев у ракеты.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Нак</w:t>
      </w:r>
      <w:r w:rsidR="00FF7791">
        <w:rPr>
          <w:rFonts w:ascii="Times New Roman" w:hAnsi="Times New Roman" w:cs="Times New Roman"/>
          <w:sz w:val="28"/>
          <w:szCs w:val="28"/>
        </w:rPr>
        <w:t>леиваем иллюминаторы на ракету.</w:t>
      </w:r>
      <w:bookmarkStart w:id="0" w:name="_GoBack"/>
      <w:bookmarkEnd w:id="0"/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Изготовление закладки в форме ракеты.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Изготовление ракеты для аппликации.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Ракеты разные, но состоят из одинаковых деталей: корпус с иллюминаторами, крылья.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чтобы сделать ракету, нужно сложить прямоугольник пополам по длине и срезать уголок. Для крыльев вырезаем круг и разрезаем его пополам. Складываем прямоугольник пополам, рисуем половинку ракеты (серединка на сгибе), вырезаем по контуру, приклеиваем иллюминаторы. Рисуем сами корпус с округлым носом. Для крыльев складываем прямоугольник 3 раза и вырезаем детали наподобие лепестков цветка. Приклеиваем иллюминаторы. Вырезаем округлый корпус, но с заострённым носом. Крылья вырезаем из большого полукруга.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Поделка «Космонавт»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Рассвет. Ещё не знали ничего…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Обычные «Последние известия»…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А он уже летит через созвездия,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Земля проснётся с именем его.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Не попросив 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подмог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ни у кого,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Сама, восстав из пепла и из праха,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Моя страна, не знающая страха,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Шлёт в космос сына своего!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А вы знаете, что… День космонавтики учредили в честь космонавтов, конструкторов и всех, кто принимает участие в создании и строительстве ракет, космических кораблей и искусственных спутников Земли? Конечно, вы знаете, кто был первым космонавтом на Земле? 12 апреля 1961 года планету потрясла неожиданная весть: «Человек в космосе! Русский!». Солнечным утром мощная ракета вывела на орбиту космический корабль «Восток» с первым человеком на борту. Это был Юрий Алексеевич Гагарин. Больше часа 108 минут (1 час 48 минут) длился первый полёт. За это время корабль облетел весь Земной шар и опустился на землю. Гагарин вернулся на землю живым и здоровым.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lastRenderedPageBreak/>
        <w:t>— После полете Ю.А.Гагарина в космосе побывало очень много космонавтов, среди них были и женщины. Первая в мире женщина–космонавт – Валентина Терешкова.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показывает портрет В.Терешковой.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предлагает детям сделать поделку из бумаги «Космонавт».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Проводится пальчиковая гимнастика.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Луно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луно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>, луноход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Отправляется в полёт.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старт, внимание, зажигание: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10, 9, 8, 7, 6, 5, 4, 3, 2, 1,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Взлёт!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задает детям вопросы по пройденному материалу: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Как зовут первого космонавта?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Сколько минут продолжался первый полёт?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Поделка «Белка и Стрелка»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На-ка книжку, разверни: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Узнаёшь ли, кто они?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Стрелка с Белкой на портрете!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9501D">
        <w:rPr>
          <w:rFonts w:ascii="Times New Roman" w:hAnsi="Times New Roman" w:cs="Times New Roman"/>
          <w:sz w:val="28"/>
          <w:szCs w:val="28"/>
        </w:rPr>
        <w:t>Повнимательней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вглядись —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Две разведчицы в ракете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Прямо к звёздам поднялись.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Вот о них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 этот раз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начну я свой рассказ.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— А вы знаете, что… </w:t>
      </w:r>
      <w:proofErr w:type="spellStart"/>
      <w:proofErr w:type="gramStart"/>
      <w:r w:rsidRPr="0059501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9501D">
        <w:rPr>
          <w:rFonts w:ascii="Times New Roman" w:hAnsi="Times New Roman" w:cs="Times New Roman"/>
          <w:sz w:val="28"/>
          <w:szCs w:val="28"/>
        </w:rPr>
        <w:t>обаки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 полетели в космос вслед за мышами. Не каждая собак подходит для полёта. Она должна быть чуть больше кошки, весить 4-6 килограммов, ей должно быть 2-3 года, шерсть должна быть светлой. Породистые собаки для трудных испытаний не годились. Ласковые, спокойные дворняжки лучше всего подходили для космических опытов. В собачьем отряде проходили каждый день тренировки. Собак учили не бояться тряски и шума, переносить жару и холод, по сигналу лампочки есть. </w:t>
      </w:r>
      <w:r w:rsidRPr="0059501D">
        <w:rPr>
          <w:rFonts w:ascii="Times New Roman" w:hAnsi="Times New Roman" w:cs="Times New Roman"/>
          <w:sz w:val="28"/>
          <w:szCs w:val="28"/>
        </w:rPr>
        <w:lastRenderedPageBreak/>
        <w:t>Лучше всех была умная и смелая собака Лайка. Для неё построили ракету, и 3 ноября 1959 года отважная разведчица умчалась в космос.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А 9 августа 1960 с космодрома Байконур в космос полетели собаки Белка и Стрелка. Собаки прошли все виды испытаний. Они могут довольно длительно находиться в кабине без движения, могут переносить большие перегрузки, вибрации. Животные не пугаются слухов, умеют сидеть в своем экспериментальном снаряжении, давая возможность записывать биотоки сердца, мышц, мозга, артериальное давление, характер дыхания. По телевидению показали кадры полета Белки и Стрелки. Было хорошо видно, как они кувыркались в невесомости. И, если Стрелка относилась ко всему настороженно, то Белка радостно бесилась и даже лаяла. 20 августа было объявлено, что совершил мягкую посадку спускаемый аппарат и на землю благополучно возвратились собаки Белка и Стрелка.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Поделка-игрушка «Белка и Стрелка» очень проста в выполнении, не требует усилий — нужно только вырезать, сложить и склеить.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Сборка поделки из бумаги собаки: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Шаг 1: Вырезать все элементы игрушки.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Шаг 2: Вырезать голову собаки, но не до конца, только по выделенной линии. Загнуть каждый элемент игрушки, следуя пунктирным линиям. Проклеить все элементы язычков при помощи клея-карандаша и собрать тело собаки, приклеив язычки один за другим. Приклеить хвостик собаки к задней части над задними лапками.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Поделка готова, нужно только дать ей подсохнуть и можно будет с ней играть!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Пока ваши поделки сохнут, мы поиграем!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задает вопросы по пройденному материалу: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Как готовили собак для полёта в космос?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Как звали первую собаку-космонавта?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lastRenderedPageBreak/>
        <w:t>Игра «Кто больше соберет звезд»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 разбрасывает разноцветные звездочки, а дети их собирают в разные корзины, сортируя по цвету.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Ребята! Вы прекрасно прошли испытания и доказали, что многое знаете, умеете, а главное – помогали друг другу.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Полет в космос 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Космонавт: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— Скажите, каким же должен быть настоящий космонавт? </w:t>
      </w:r>
      <w:proofErr w:type="gramStart"/>
      <w:r w:rsidRPr="0059501D">
        <w:rPr>
          <w:rFonts w:ascii="Times New Roman" w:hAnsi="Times New Roman" w:cs="Times New Roman"/>
          <w:sz w:val="28"/>
          <w:szCs w:val="28"/>
        </w:rPr>
        <w:t>(Трудолюбивым, умным, добрым, смелым, находчивым, внимательным, решительным, сообразительным, здоровым, заботливым, выносливым, терпеливым, наблюдательным.)</w:t>
      </w:r>
      <w:proofErr w:type="gramEnd"/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Молодцы! И вы получаете звания заслуженных космонавтов. А теперь, когда вы имеете полное право называться на нашем занятии космонавтами, давайте представим себе, как вы полетите в космос.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Космонавт читает текст, а дети изображают то, о чём слышат.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Представьте себе, что вам предстоит полёт в космос. Вам нужно сделать особую космическую гимнастику. Вы поднимаете руки вверх, делаете вдох, потом выдох. А теперь – приседания: раз – два. Сели, встали. Отлично! Пробежка на месте: побежали! Быстрее…. Ещё быстрее…. Совсем быстро! Стоп!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Раздаётся громкий сигнал: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 xml:space="preserve">— Вам пора на КОСМОДРОМ. Вы медленно, с трудом надеваете на себя скафандр, застёгиваете множество кнопок, молний и пуговиц. На голову вы надеваете большой прозрачный шлем. Вы неторопливо идёте к ракете. В одной руке у вас специальный космический чемоданчик, в другой – очень тяжёлый баллон со сжатым воздухом. Открываете люк в ракете, проходите вовнутрь. Включаете пульт управления: много разных кнопок. Ракета начинает гудеть. Вы садитесь в своё космическое кресло. Начинается предстартовый отсчёт: 5, 4, 3, 2, 1. Пуск! Ракета с грохотом взлетает… Вы в невесомости. Подплываете к иллюминатору и смотрите вдаль. Мимо </w:t>
      </w:r>
      <w:r w:rsidRPr="0059501D">
        <w:rPr>
          <w:rFonts w:ascii="Times New Roman" w:hAnsi="Times New Roman" w:cs="Times New Roman"/>
          <w:sz w:val="28"/>
          <w:szCs w:val="28"/>
        </w:rPr>
        <w:lastRenderedPageBreak/>
        <w:t xml:space="preserve">пролетают метеориты. Вы видите созвездия: вот идёт Большая медведица. Скачут гончие псы. Раскачивается созвездие Весов. Стрелец натягивает тетиву лука и стреляет в вашу ракету! Ракета задрожала. Вы падаете на пол. Выключается свет. </w:t>
      </w:r>
      <w:proofErr w:type="spellStart"/>
      <w:r w:rsidRPr="0059501D">
        <w:rPr>
          <w:rFonts w:ascii="Times New Roman" w:hAnsi="Times New Roman" w:cs="Times New Roman"/>
          <w:sz w:val="28"/>
          <w:szCs w:val="28"/>
        </w:rPr>
        <w:t>Наощупь</w:t>
      </w:r>
      <w:proofErr w:type="spellEnd"/>
      <w:r w:rsidRPr="0059501D">
        <w:rPr>
          <w:rFonts w:ascii="Times New Roman" w:hAnsi="Times New Roman" w:cs="Times New Roman"/>
          <w:sz w:val="28"/>
          <w:szCs w:val="28"/>
        </w:rPr>
        <w:t xml:space="preserve"> вы пробираетесь к выходу, открываете люк. Оказывается, что вы приземлились на неизвестную планету. Посмотрите, как здесь необычно и красиво (звучит космическая музыка). Вы фотографируете планету и возвращаетесь в свой корабль. Пора на Землю!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Космонавт: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Ты что, сынок, такой угрюмый?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Стать космонавтом ты не передумал?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Ребёнок: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Теперь я понял – это труд нелегкий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Космические совершать полеты.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Я космонавтом стать не передумал,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Но я пока что не готов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 таким космическим нагрузкам.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Быть космонавтом очень нелегко!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Конечно, я не буду унывать,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 себе я силы буду развивать,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Зарядку делать по утрам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вовремя ложиться спать.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Звучит песня «Юные космонавты». Слова и музыка Елены Пономаренко: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1. Мы смотрим на синее небо,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А в небе нам звезды видны.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Сверкают, летая, кометы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дарят мальчишкам мечты.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Припев: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Нам хочется в космосе всем побывать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сделать один только шаг на Луну.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Желанье скорее успеть загадать,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Увидев упавшую с неба звезду.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lastRenderedPageBreak/>
        <w:t>2. Мы знаем, что Юрий Гагарин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 реальность мечту воплотил.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Героем он стал настоящим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в космос полет совершил.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Припев: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Гордится Гагариным наша страна.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нам улыбается с неба Луна,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Мы знаем, что Солнце – большая звезда,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ближе стать может мальчишек мечта.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Нам хочется в космосе всем побывать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И сделать один только шаг на Луну.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Желанье скорее успей загадать,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Увидев упавшую с неба звезду.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Припев.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9501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F6D" w:rsidRPr="0059501D" w:rsidRDefault="0059501D" w:rsidP="00792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1D">
        <w:rPr>
          <w:rFonts w:ascii="Times New Roman" w:hAnsi="Times New Roman" w:cs="Times New Roman"/>
          <w:sz w:val="28"/>
          <w:szCs w:val="28"/>
        </w:rPr>
        <w:t>— А теперь вы можете посетить космический магазин! Можно устроить чаепитие.</w:t>
      </w:r>
    </w:p>
    <w:sectPr w:rsidR="008B3F6D" w:rsidRPr="0059501D" w:rsidSect="007E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00716"/>
    <w:rsid w:val="0059501D"/>
    <w:rsid w:val="007921E9"/>
    <w:rsid w:val="007E5082"/>
    <w:rsid w:val="008B3F6D"/>
    <w:rsid w:val="00A00716"/>
    <w:rsid w:val="00FF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cp:lastPrinted>2022-01-17T08:52:00Z</cp:lastPrinted>
  <dcterms:created xsi:type="dcterms:W3CDTF">2022-01-08T14:14:00Z</dcterms:created>
  <dcterms:modified xsi:type="dcterms:W3CDTF">2022-01-17T08:52:00Z</dcterms:modified>
</cp:coreProperties>
</file>